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1049C" w14:textId="77777777" w:rsidR="00E6190F" w:rsidRPr="00E6190F" w:rsidRDefault="00E6190F" w:rsidP="00E6190F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bookmarkStart w:id="0" w:name="_Hlk149731961"/>
      <w:r w:rsidRPr="00E6190F">
        <w:rPr>
          <w:b/>
          <w:bCs/>
          <w:color w:val="000000"/>
          <w:sz w:val="24"/>
          <w:szCs w:val="24"/>
          <w:lang w:val="ru-RU"/>
        </w:rPr>
        <w:t xml:space="preserve">Автономная некоммерческая общеобразовательная организация </w:t>
      </w:r>
    </w:p>
    <w:p w14:paraId="6271755C" w14:textId="4F4B75F8" w:rsidR="00E6190F" w:rsidRDefault="00E6190F" w:rsidP="00E6190F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 w:rsidRPr="00E6190F">
        <w:rPr>
          <w:b/>
          <w:bCs/>
          <w:color w:val="000000"/>
          <w:sz w:val="24"/>
          <w:szCs w:val="24"/>
          <w:lang w:val="ru-RU"/>
        </w:rPr>
        <w:t>«Центр образования «Сюмбель»</w:t>
      </w:r>
    </w:p>
    <w:p w14:paraId="2D5EE020" w14:textId="77777777" w:rsidR="00E6190F" w:rsidRPr="00E6190F" w:rsidRDefault="00E6190F" w:rsidP="00E6190F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tbl>
      <w:tblPr>
        <w:tblW w:w="9597" w:type="dxa"/>
        <w:tblLook w:val="04A0" w:firstRow="1" w:lastRow="0" w:firstColumn="1" w:lastColumn="0" w:noHBand="0" w:noVBand="1"/>
      </w:tblPr>
      <w:tblGrid>
        <w:gridCol w:w="4787"/>
        <w:gridCol w:w="4810"/>
      </w:tblGrid>
      <w:tr w:rsidR="00E6190F" w:rsidRPr="00876546" w14:paraId="6AE239B5" w14:textId="77777777" w:rsidTr="00626F0A">
        <w:trPr>
          <w:trHeight w:val="1056"/>
        </w:trPr>
        <w:tc>
          <w:tcPr>
            <w:tcW w:w="4787" w:type="dxa"/>
            <w:shd w:val="clear" w:color="auto" w:fill="auto"/>
          </w:tcPr>
          <w:p w14:paraId="73FFB55F" w14:textId="6FD96A38" w:rsidR="00E6190F" w:rsidRDefault="00E6190F" w:rsidP="00626F0A">
            <w:pPr>
              <w:pStyle w:val="a3"/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0" w:type="dxa"/>
            <w:shd w:val="clear" w:color="auto" w:fill="auto"/>
          </w:tcPr>
          <w:p w14:paraId="33DDFB18" w14:textId="77777777" w:rsidR="00E6190F" w:rsidRDefault="00E6190F" w:rsidP="00626F0A">
            <w:pPr>
              <w:pStyle w:val="a3"/>
              <w:keepNext/>
              <w:keepLines/>
              <w:ind w:right="45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14:paraId="65F68BAD" w14:textId="77777777" w:rsidR="00E6190F" w:rsidRDefault="00E6190F" w:rsidP="00626F0A">
            <w:pPr>
              <w:pStyle w:val="a3"/>
              <w:keepNext/>
              <w:keepLines/>
              <w:ind w:righ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3E596262" w14:textId="77777777" w:rsidR="00E6190F" w:rsidRDefault="00E6190F" w:rsidP="00626F0A">
            <w:pPr>
              <w:pStyle w:val="a3"/>
              <w:keepNext/>
              <w:keepLines/>
              <w:ind w:righ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АНОО «Центр образования «Сюмбель» </w:t>
            </w:r>
          </w:p>
          <w:p w14:paraId="06203115" w14:textId="77777777" w:rsidR="00E6190F" w:rsidRDefault="00E6190F" w:rsidP="00626F0A">
            <w:pPr>
              <w:pStyle w:val="a3"/>
              <w:keepNext/>
              <w:keepLines/>
              <w:ind w:righ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___________Д.Р. Залялиева</w:t>
            </w:r>
          </w:p>
          <w:p w14:paraId="1C07A030" w14:textId="59D0B3C3" w:rsidR="00E6190F" w:rsidRDefault="00E6190F" w:rsidP="00626F0A">
            <w:pPr>
              <w:pStyle w:val="a3"/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№ </w:t>
            </w:r>
            <w:r w:rsidR="00876546">
              <w:rPr>
                <w:rFonts w:ascii="Times New Roman" w:hAnsi="Times New Roman"/>
                <w:sz w:val="24"/>
                <w:szCs w:val="24"/>
              </w:rPr>
              <w:t>156</w:t>
            </w:r>
          </w:p>
          <w:p w14:paraId="6B9915B2" w14:textId="13D47B05" w:rsidR="00E6190F" w:rsidRPr="007517E4" w:rsidRDefault="00E6190F" w:rsidP="00626F0A">
            <w:pPr>
              <w:pStyle w:val="a3"/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«2</w:t>
            </w:r>
            <w:r w:rsidR="0087654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876546">
              <w:rPr>
                <w:rFonts w:ascii="Times New Roman" w:hAnsi="Times New Roman"/>
                <w:sz w:val="24"/>
                <w:szCs w:val="24"/>
              </w:rPr>
              <w:t xml:space="preserve">ноября </w:t>
            </w: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</w:tr>
    </w:tbl>
    <w:bookmarkEnd w:id="0"/>
    <w:p w14:paraId="5D1BAC57" w14:textId="7E0C2208" w:rsidR="00783ED8" w:rsidRDefault="00476C3B" w:rsidP="00476C3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49AC9048" wp14:editId="7F19061A">
            <wp:extent cx="3343275" cy="1266825"/>
            <wp:effectExtent l="0" t="0" r="0" b="0"/>
            <wp:docPr id="11325168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C933C" w14:textId="4863B310" w:rsidR="00497492" w:rsidRPr="00E6190F" w:rsidRDefault="00626F0A" w:rsidP="007277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результатах самообследования</w:t>
      </w:r>
      <w:r w:rsidRPr="00E6190F">
        <w:rPr>
          <w:lang w:val="ru-RU"/>
        </w:rPr>
        <w:br/>
      </w:r>
      <w:r w:rsidRPr="00E619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E619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2023 </w:t>
      </w:r>
      <w:r w:rsidRPr="00E619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14:paraId="6B493053" w14:textId="30A418BD" w:rsidR="00497492" w:rsidRPr="00727733" w:rsidRDefault="00626F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77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="008069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щ</w:t>
      </w:r>
      <w:r w:rsidRPr="007277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77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39"/>
        <w:gridCol w:w="5338"/>
      </w:tblGrid>
      <w:tr w:rsidR="00497492" w:rsidRPr="00476C3B" w14:paraId="1530C4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FC916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F81B2" w14:textId="77777777" w:rsidR="00E6190F" w:rsidRPr="00E6190F" w:rsidRDefault="00E6190F" w:rsidP="00E6190F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6190F">
              <w:rPr>
                <w:color w:val="000000"/>
                <w:sz w:val="24"/>
                <w:szCs w:val="24"/>
                <w:lang w:val="ru-RU"/>
              </w:rPr>
              <w:t xml:space="preserve">Автономная некоммерческая общеобразовательная организация </w:t>
            </w:r>
          </w:p>
          <w:p w14:paraId="4B624D00" w14:textId="020FE698" w:rsidR="00497492" w:rsidRPr="00E6190F" w:rsidRDefault="00E6190F" w:rsidP="00E6190F">
            <w:pPr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6190F">
              <w:rPr>
                <w:color w:val="000000"/>
                <w:sz w:val="24"/>
                <w:szCs w:val="24"/>
                <w:lang w:val="ru-RU"/>
              </w:rPr>
              <w:t>«Центр образования «Сюмбель»</w:t>
            </w:r>
          </w:p>
        </w:tc>
      </w:tr>
      <w:tr w:rsidR="00497492" w14:paraId="39A0EA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1ED21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2C01D" w14:textId="67F6D371" w:rsidR="00497492" w:rsidRPr="00E6190F" w:rsidRDefault="008069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Залялиева Диляра Рустамовна</w:t>
            </w:r>
          </w:p>
        </w:tc>
      </w:tr>
      <w:tr w:rsidR="00497492" w:rsidRPr="00626F0A" w14:paraId="0AB631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00CE6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BD062" w14:textId="7AD42993" w:rsidR="00497492" w:rsidRPr="00E6190F" w:rsidRDefault="00626F0A">
            <w:pPr>
              <w:rPr>
                <w:lang w:val="ru-RU"/>
              </w:rPr>
            </w:pPr>
            <w:r>
              <w:rPr>
                <w:lang w:val="ru-RU"/>
              </w:rPr>
              <w:t>Г.Казань, ул.Япеева 5</w:t>
            </w:r>
          </w:p>
        </w:tc>
      </w:tr>
      <w:tr w:rsidR="00497492" w14:paraId="25F202E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72CDC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0A90B" w14:textId="3BD55709" w:rsidR="00497492" w:rsidRPr="00626F0A" w:rsidRDefault="00626F0A">
            <w:pPr>
              <w:rPr>
                <w:lang w:val="ru-RU"/>
              </w:rPr>
            </w:pPr>
            <w:r>
              <w:rPr>
                <w:lang w:val="ru-RU"/>
              </w:rPr>
              <w:t>89872965529</w:t>
            </w:r>
          </w:p>
        </w:tc>
      </w:tr>
      <w:tr w:rsidR="00497492" w14:paraId="5D9985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5638E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9150D" w14:textId="2B1FFA1A" w:rsidR="00497492" w:rsidRDefault="00CC275E">
            <w:r w:rsidRPr="00CC275E">
              <w:rPr>
                <w:sz w:val="24"/>
                <w:szCs w:val="24"/>
              </w:rPr>
              <w:t>auroragymnasium16@gmail.com</w:t>
            </w:r>
          </w:p>
        </w:tc>
      </w:tr>
      <w:tr w:rsidR="00497492" w14:paraId="210F3F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39660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CC49A" w14:textId="6D8039DF" w:rsidR="00497492" w:rsidRDefault="00E6190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Залялиева Диляра Рустамовна</w:t>
            </w:r>
          </w:p>
        </w:tc>
      </w:tr>
      <w:tr w:rsidR="00497492" w14:paraId="1C176B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3DB20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A33F2" w14:textId="60869F91" w:rsidR="00497492" w:rsidRPr="00626F0A" w:rsidRDefault="00626F0A">
            <w:pPr>
              <w:rPr>
                <w:lang w:val="ru-RU"/>
              </w:rPr>
            </w:pPr>
            <w:r>
              <w:rPr>
                <w:lang w:val="ru-RU"/>
              </w:rPr>
              <w:t>02.2023</w:t>
            </w:r>
          </w:p>
        </w:tc>
      </w:tr>
      <w:tr w:rsidR="00497492" w14:paraId="67DF21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FB413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C0882" w14:textId="4A419190" w:rsidR="00497492" w:rsidRPr="009B3F81" w:rsidRDefault="009B3F81">
            <w:pPr>
              <w:rPr>
                <w:lang w:val="ru-RU"/>
              </w:rPr>
            </w:pPr>
            <w:r w:rsidRPr="009B3F81">
              <w:t>Л035-01272-16/00639898</w:t>
            </w:r>
            <w:r>
              <w:rPr>
                <w:lang w:val="ru-RU"/>
              </w:rPr>
              <w:t xml:space="preserve"> от 03.02.2023</w:t>
            </w:r>
          </w:p>
        </w:tc>
      </w:tr>
      <w:tr w:rsidR="00497492" w14:paraId="1EA979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C16D3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 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496C9" w14:textId="316E4EFF" w:rsidR="00497492" w:rsidRPr="00876546" w:rsidRDefault="00876546">
            <w:pPr>
              <w:rPr>
                <w:lang w:val="ru-RU"/>
              </w:rPr>
            </w:pPr>
            <w:r>
              <w:rPr>
                <w:lang w:val="ru-RU"/>
              </w:rPr>
              <w:t xml:space="preserve"> -</w:t>
            </w:r>
          </w:p>
        </w:tc>
      </w:tr>
    </w:tbl>
    <w:p w14:paraId="636056E1" w14:textId="77777777" w:rsidR="00E6190F" w:rsidRDefault="00E6190F" w:rsidP="00E6190F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14:paraId="66B4A26B" w14:textId="64BC30DD" w:rsidR="00497492" w:rsidRPr="00E6190F" w:rsidRDefault="00E6190F" w:rsidP="00E6190F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6190F">
        <w:rPr>
          <w:color w:val="000000"/>
          <w:sz w:val="24"/>
          <w:szCs w:val="24"/>
          <w:lang w:val="ru-RU"/>
        </w:rPr>
        <w:t>Автономная некоммерческая общеобразовательная организация «Центр образования «Сюмбель»</w:t>
      </w:r>
      <w:r>
        <w:rPr>
          <w:color w:val="000000"/>
          <w:sz w:val="24"/>
          <w:szCs w:val="24"/>
          <w:lang w:val="ru-RU"/>
        </w:rPr>
        <w:t xml:space="preserve"> 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расположена </w:t>
      </w:r>
      <w:r w:rsidR="00CC275E">
        <w:rPr>
          <w:rFonts w:hAnsi="Times New Roman" w:cs="Times New Roman"/>
          <w:color w:val="000000"/>
          <w:sz w:val="24"/>
          <w:szCs w:val="24"/>
          <w:lang w:val="ru-RU"/>
        </w:rPr>
        <w:t xml:space="preserve">в Вахитовском районе города Казани. 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Большинство семей обучающихся </w:t>
      </w:r>
      <w:r w:rsidR="00CC275E">
        <w:rPr>
          <w:rFonts w:hAnsi="Times New Roman" w:cs="Times New Roman"/>
          <w:color w:val="000000"/>
          <w:sz w:val="24"/>
          <w:szCs w:val="24"/>
          <w:lang w:val="ru-RU"/>
        </w:rPr>
        <w:t xml:space="preserve">проживают загородом или в соседних районах города. </w:t>
      </w:r>
    </w:p>
    <w:p w14:paraId="3DE77510" w14:textId="33D939EA" w:rsidR="00CC275E" w:rsidRPr="00727733" w:rsidRDefault="00626F0A" w:rsidP="00783E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</w:t>
      </w:r>
      <w:r w:rsidR="00CC275E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образования. 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Также Школа реализует образовательные программы дополнительного образования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взрослых.</w:t>
      </w:r>
    </w:p>
    <w:p w14:paraId="1F98F603" w14:textId="5EECCFA9" w:rsidR="00497492" w:rsidRPr="00E6190F" w:rsidRDefault="00626F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14:paraId="4A228311" w14:textId="77777777" w:rsidR="00497492" w:rsidRPr="00E6190F" w:rsidRDefault="00626F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E619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14:paraId="290B02F0" w14:textId="43ABFA07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 образования, основными образовательными программами,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14:paraId="267C69E9" w14:textId="6D0A0585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 01.09.202</w:t>
      </w:r>
      <w:r w:rsidR="00CC275E" w:rsidRPr="00CC275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организовали обучение 1-х, 5-х классов по </w:t>
      </w:r>
      <w:r w:rsidR="00F136D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, разработанным по обновленным ФГОС НОО, ООО</w:t>
      </w:r>
      <w:r w:rsidR="00263AC7">
        <w:rPr>
          <w:rFonts w:hAnsi="Times New Roman" w:cs="Times New Roman"/>
          <w:color w:val="000000"/>
          <w:sz w:val="24"/>
          <w:szCs w:val="24"/>
          <w:lang w:val="ru-RU"/>
        </w:rPr>
        <w:t xml:space="preserve"> и ФОП НОО, ФОП ООО. 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текущих достижений показал результаты, сопоставимые с результатами </w:t>
      </w:r>
      <w:r w:rsidR="00263AC7">
        <w:rPr>
          <w:rFonts w:hAnsi="Times New Roman" w:cs="Times New Roman"/>
          <w:color w:val="000000"/>
          <w:sz w:val="24"/>
          <w:szCs w:val="24"/>
          <w:lang w:val="ru-RU"/>
        </w:rPr>
        <w:t xml:space="preserve">окончания прошлого года. 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Учителя отмечают, что им стало проще оформлять тематическое планирование в рабочих программах по учебным предметам, так как планируемы результаты по ФГОС стали конкретнее и с ними удобнее работать.</w:t>
      </w:r>
      <w:r w:rsidR="00263AC7">
        <w:rPr>
          <w:rFonts w:hAnsi="Times New Roman" w:cs="Times New Roman"/>
          <w:color w:val="000000"/>
          <w:sz w:val="24"/>
          <w:szCs w:val="24"/>
          <w:lang w:val="ru-RU"/>
        </w:rPr>
        <w:t xml:space="preserve"> Также учителя отмечают об удобстве единой федеральной программы и понятными образовательными результатами учащихся. </w:t>
      </w:r>
    </w:p>
    <w:p w14:paraId="77E80CB2" w14:textId="5E63A295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молодежи», </w:t>
      </w:r>
      <w:r w:rsidR="00263AC7">
        <w:rPr>
          <w:rFonts w:hAnsi="Times New Roman" w:cs="Times New Roman"/>
          <w:color w:val="000000"/>
          <w:sz w:val="24"/>
          <w:szCs w:val="24"/>
          <w:lang w:val="ru-RU"/>
        </w:rPr>
        <w:t xml:space="preserve">а также 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="00263AC7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новыми санитарными требованиями Школа усилила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физкультуре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пола,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 Кроме того, учителя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АХЧ проверяют, чтобы состояние спортзала соответствовало санитарным требованиям</w:t>
      </w:r>
      <w:r w:rsidR="00263AC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14:paraId="193BF8EC" w14:textId="5F8E7D37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 августе 202</w:t>
      </w:r>
      <w:r w:rsidR="00350A8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Школа провела детальный анализ документооборота и определила, как перераспределить документацию, чтобы выполнить ограничения законодательства в сфере документарной нагрузки педагогов. Это привело поначалу к небольшой путанице и незначительным срывам сроков исполнения поручений. Однако по истечению 1,5 месяцев педагоги отметили, что смогли больше времени уделять непосредственно учебному процессу и не отвлекаться на оформление документов.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Опросы родителей показали, что удовлетворенность качеством обучения по обязательным предметам и курсам внеурочной деятельности повысилась на 10% и 16% соответственно.</w:t>
      </w:r>
    </w:p>
    <w:p w14:paraId="336CFF95" w14:textId="77777777" w:rsidR="00727733" w:rsidRDefault="0072773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9B5294F" w14:textId="77777777" w:rsidR="00727733" w:rsidRDefault="0072773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419D342" w14:textId="77777777" w:rsidR="00476C3B" w:rsidRDefault="00476C3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7C140A6" w14:textId="77777777" w:rsidR="00476C3B" w:rsidRDefault="00476C3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CC92D55" w14:textId="7795D263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Воспитательная работа</w:t>
      </w:r>
    </w:p>
    <w:p w14:paraId="3CDCE72D" w14:textId="5E4154F8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01.09.2023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основных образовательных программ начального, основного общего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14:paraId="019D8643" w14:textId="77777777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E6190F">
        <w:rPr>
          <w:lang w:val="ru-RU"/>
        </w:rPr>
        <w:br/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E6190F">
        <w:rPr>
          <w:lang w:val="ru-RU"/>
        </w:rPr>
        <w:br/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кружки, секции, клубы, студии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E6190F">
        <w:rPr>
          <w:lang w:val="ru-RU"/>
        </w:rPr>
        <w:br/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E6190F">
        <w:rPr>
          <w:lang w:val="ru-RU"/>
        </w:rPr>
        <w:br/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E6190F">
        <w:rPr>
          <w:lang w:val="ru-RU"/>
        </w:rPr>
        <w:br/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E6190F">
        <w:rPr>
          <w:lang w:val="ru-RU"/>
        </w:rPr>
        <w:br/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экспедиции,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r w:rsidRPr="00E6190F">
        <w:rPr>
          <w:lang w:val="ru-RU"/>
        </w:rPr>
        <w:br/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8) организует профориентационную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E6190F">
        <w:rPr>
          <w:lang w:val="ru-RU"/>
        </w:rPr>
        <w:br/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E6190F">
        <w:rPr>
          <w:lang w:val="ru-RU"/>
        </w:rPr>
        <w:br/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14:paraId="133474CF" w14:textId="1F62D519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время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реализации программы воспитания родители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Школе,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E117FD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рамках итогового родительского собрания. </w:t>
      </w:r>
    </w:p>
    <w:p w14:paraId="54872F5A" w14:textId="77777777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планами воспитательной работы для учеников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родителей были организованы:</w:t>
      </w:r>
    </w:p>
    <w:p w14:paraId="61307333" w14:textId="77777777" w:rsidR="00497492" w:rsidRPr="00E6190F" w:rsidRDefault="00626F0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конкурсе социальных плакатов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против ПАВ»;</w:t>
      </w:r>
    </w:p>
    <w:p w14:paraId="1AC04DC3" w14:textId="77777777" w:rsidR="00497492" w:rsidRPr="00E6190F" w:rsidRDefault="00626F0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областном конкурсе антинаркотической социальной рекламы;</w:t>
      </w:r>
    </w:p>
    <w:p w14:paraId="5E73EA56" w14:textId="77777777" w:rsidR="00497492" w:rsidRPr="00E6190F" w:rsidRDefault="00626F0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классные часы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беседы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антинаркотические темы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ИКТ-технологий;</w:t>
      </w:r>
    </w:p>
    <w:p w14:paraId="1FF1BD6F" w14:textId="77777777" w:rsidR="00497492" w:rsidRPr="00E6190F" w:rsidRDefault="00626F0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книжная выставка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выбираю жизнь»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школьной библиотеке;</w:t>
      </w:r>
    </w:p>
    <w:p w14:paraId="39B00325" w14:textId="7346F244" w:rsidR="00783ED8" w:rsidRPr="00727733" w:rsidRDefault="00626F0A" w:rsidP="0072773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онлайн-лекции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участием сотрудников МВД.</w:t>
      </w:r>
    </w:p>
    <w:p w14:paraId="67498D7D" w14:textId="77777777" w:rsidR="00476C3B" w:rsidRDefault="00476C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EDC7B0B" w14:textId="77777777" w:rsidR="00476C3B" w:rsidRDefault="00476C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BDDA8EE" w14:textId="77777777" w:rsidR="00476C3B" w:rsidRDefault="00476C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97F3660" w14:textId="2B6925D8" w:rsidR="00497492" w:rsidRPr="00E6190F" w:rsidRDefault="00626F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</w:t>
      </w:r>
      <w:r w:rsidRPr="00E619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14:paraId="005B4D85" w14:textId="696BB4E7" w:rsidR="0080694B" w:rsidRPr="00E117FD" w:rsidRDefault="00626F0A" w:rsidP="00E117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14:paraId="1FA4E04E" w14:textId="03C91EA8" w:rsidR="00497492" w:rsidRPr="0080694B" w:rsidRDefault="00626F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0694B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694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4"/>
        <w:gridCol w:w="7103"/>
      </w:tblGrid>
      <w:tr w:rsidR="00497492" w14:paraId="6F5FB9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DE1DC" w14:textId="77777777" w:rsidR="00497492" w:rsidRDefault="00626F0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E8060" w14:textId="77777777" w:rsidR="00497492" w:rsidRDefault="00626F0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497492" w:rsidRPr="00476C3B" w14:paraId="58E8A9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62FF9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B368D" w14:textId="77777777" w:rsidR="00497492" w:rsidRPr="00E6190F" w:rsidRDefault="00626F0A">
            <w:pPr>
              <w:rPr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497492" w14:paraId="500C7D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B8F62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89BD6" w14:textId="77777777" w:rsidR="00497492" w:rsidRDefault="00626F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14:paraId="188F36B0" w14:textId="77777777" w:rsidR="00497492" w:rsidRDefault="00626F0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14:paraId="4931BE87" w14:textId="77777777" w:rsidR="00497492" w:rsidRDefault="00626F0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14:paraId="14670A8D" w14:textId="77777777" w:rsidR="00497492" w:rsidRDefault="00626F0A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497492" w14:paraId="56C974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95628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B05D0" w14:textId="77777777" w:rsidR="00497492" w:rsidRPr="00E6190F" w:rsidRDefault="00626F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14:paraId="1C9AC8C4" w14:textId="77777777" w:rsidR="00497492" w:rsidRDefault="00626F0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14:paraId="7914D6A0" w14:textId="77777777" w:rsidR="00497492" w:rsidRDefault="00626F0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14:paraId="2F7AA6A5" w14:textId="77777777" w:rsidR="00497492" w:rsidRDefault="00626F0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14:paraId="0F57DEC9" w14:textId="77777777" w:rsidR="00497492" w:rsidRPr="00E6190F" w:rsidRDefault="00626F0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14:paraId="390A8C80" w14:textId="77777777" w:rsidR="00497492" w:rsidRPr="00E6190F" w:rsidRDefault="00626F0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14:paraId="64BCEF47" w14:textId="77777777" w:rsidR="00497492" w:rsidRPr="00E6190F" w:rsidRDefault="00626F0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14:paraId="3F345C65" w14:textId="77777777" w:rsidR="00497492" w:rsidRDefault="00626F0A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497492" w:rsidRPr="00476C3B" w14:paraId="578B82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C66E8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48E9A" w14:textId="77777777" w:rsidR="00497492" w:rsidRPr="00E6190F" w:rsidRDefault="00626F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14:paraId="6C5F65E3" w14:textId="77777777" w:rsidR="00497492" w:rsidRPr="00E6190F" w:rsidRDefault="00626F0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14:paraId="22D49B4B" w14:textId="77777777" w:rsidR="00497492" w:rsidRPr="00E6190F" w:rsidRDefault="00626F0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14:paraId="51566064" w14:textId="77777777" w:rsidR="00497492" w:rsidRPr="00E6190F" w:rsidRDefault="00626F0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79BCB57D" w14:textId="77777777" w:rsidR="00497492" w:rsidRPr="00E6190F" w:rsidRDefault="00626F0A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14:paraId="1E189AB2" w14:textId="77777777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осуществления учебно-методической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Школе создано три предметных методических объединения:</w:t>
      </w:r>
    </w:p>
    <w:p w14:paraId="30F3707D" w14:textId="77777777" w:rsidR="00497492" w:rsidRPr="00E6190F" w:rsidRDefault="00626F0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социально-экономических дисциплин;</w:t>
      </w:r>
    </w:p>
    <w:p w14:paraId="062F2C60" w14:textId="77777777" w:rsidR="00497492" w:rsidRPr="00E6190F" w:rsidRDefault="00626F0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математических дисциплин;</w:t>
      </w:r>
    </w:p>
    <w:p w14:paraId="5AC624DB" w14:textId="77777777" w:rsidR="00497492" w:rsidRDefault="00626F0A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 педагогов начального образования.</w:t>
      </w:r>
    </w:p>
    <w:p w14:paraId="61314971" w14:textId="32113EC0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Школе действуют Совет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Совет родителей.</w:t>
      </w:r>
    </w:p>
    <w:p w14:paraId="3ADB4C51" w14:textId="77777777" w:rsidR="00497492" w:rsidRPr="00E6190F" w:rsidRDefault="00626F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E619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14:paraId="0A0B9838" w14:textId="24227F5E" w:rsidR="00497492" w:rsidRDefault="00626F0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Статистика показателей за 202</w:t>
      </w:r>
      <w:r w:rsidR="00783ED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"/>
        <w:gridCol w:w="4649"/>
        <w:gridCol w:w="2127"/>
        <w:gridCol w:w="1770"/>
      </w:tblGrid>
      <w:tr w:rsidR="00E117FD" w:rsidRPr="00626F0A" w14:paraId="2487D8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B592F" w14:textId="77777777" w:rsidR="00626F0A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94CCB" w14:textId="77777777" w:rsidR="00626F0A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3F729" w14:textId="550C3A4F" w:rsidR="00626F0A" w:rsidRPr="00626F0A" w:rsidRDefault="00626F0A" w:rsidP="00626F0A">
            <w:pPr>
              <w:rPr>
                <w:lang w:val="ru-RU"/>
              </w:rPr>
            </w:pP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202</w:t>
            </w:r>
            <w:r w:rsidR="00E11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8765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-2023 </w:t>
            </w: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уч.года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DE3FE" w14:textId="4284BDA7" w:rsidR="00626F0A" w:rsidRPr="00626F0A" w:rsidRDefault="00E117FD">
            <w:pPr>
              <w:rPr>
                <w:lang w:val="ru-RU"/>
              </w:rPr>
            </w:pPr>
            <w:r>
              <w:rPr>
                <w:lang w:val="ru-RU"/>
              </w:rPr>
              <w:t>Ноябрь 202</w:t>
            </w:r>
            <w:r w:rsidR="00876546">
              <w:rPr>
                <w:lang w:val="ru-RU"/>
              </w:rPr>
              <w:t xml:space="preserve">2-2024 </w:t>
            </w:r>
            <w:r>
              <w:rPr>
                <w:lang w:val="ru-RU"/>
              </w:rPr>
              <w:t xml:space="preserve"> </w:t>
            </w:r>
            <w:r w:rsidR="00626F0A">
              <w:rPr>
                <w:lang w:val="ru-RU"/>
              </w:rPr>
              <w:t>уч.год</w:t>
            </w:r>
          </w:p>
        </w:tc>
      </w:tr>
      <w:tr w:rsidR="00E117FD" w:rsidRPr="00476C3B" w14:paraId="35E6714B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A6181" w14:textId="77777777" w:rsidR="00626F0A" w:rsidRPr="00626F0A" w:rsidRDefault="00626F0A">
            <w:pPr>
              <w:rPr>
                <w:lang w:val="ru-RU"/>
              </w:rPr>
            </w:pPr>
            <w:r w:rsidRPr="00626F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B36A6" w14:textId="77777777" w:rsidR="00626F0A" w:rsidRPr="00E6190F" w:rsidRDefault="00626F0A">
            <w:pPr>
              <w:rPr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C85A1" w14:textId="5AA10DB0" w:rsidR="00626F0A" w:rsidRPr="00626F0A" w:rsidRDefault="00626F0A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F26C4" w14:textId="57FD2101" w:rsidR="00626F0A" w:rsidRPr="00626F0A" w:rsidRDefault="00626F0A">
            <w:pPr>
              <w:rPr>
                <w:lang w:val="ru-RU"/>
              </w:rPr>
            </w:pPr>
          </w:p>
        </w:tc>
      </w:tr>
      <w:tr w:rsidR="00E117FD" w14:paraId="0F78414C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50E34" w14:textId="77777777" w:rsidR="00626F0A" w:rsidRPr="00626F0A" w:rsidRDefault="00626F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ED76D" w14:textId="77777777" w:rsidR="00626F0A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B5812" w14:textId="00A71F69" w:rsidR="00626F0A" w:rsidRPr="00284BF0" w:rsidRDefault="00876546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EA4D2" w14:textId="50D63513" w:rsidR="00626F0A" w:rsidRPr="00876546" w:rsidRDefault="00876546">
            <w:pPr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</w:tr>
      <w:tr w:rsidR="00E117FD" w14:paraId="62603F9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DAFAB" w14:textId="77777777" w:rsidR="00626F0A" w:rsidRDefault="00626F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8E94B" w14:textId="77777777" w:rsidR="00626F0A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AC898" w14:textId="4C3C3169" w:rsidR="00626F0A" w:rsidRPr="00876546" w:rsidRDefault="00876546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E7438" w14:textId="6DD003BA" w:rsidR="00626F0A" w:rsidRPr="00876546" w:rsidRDefault="00876546">
            <w:pPr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</w:tr>
      <w:tr w:rsidR="00E117FD" w:rsidRPr="00476C3B" w14:paraId="30AE9DE2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CDE4A" w14:textId="77777777" w:rsidR="00626F0A" w:rsidRDefault="00626F0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88304" w14:textId="77777777" w:rsidR="00626F0A" w:rsidRPr="00E6190F" w:rsidRDefault="00626F0A">
            <w:pPr>
              <w:rPr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70AE4" w14:textId="77777777" w:rsidR="00626F0A" w:rsidRPr="00E6190F" w:rsidRDefault="00626F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9AFE3" w14:textId="77777777" w:rsidR="00626F0A" w:rsidRPr="00E6190F" w:rsidRDefault="00626F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117FD" w14:paraId="3F80BBC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BA7B1" w14:textId="77777777" w:rsidR="00626F0A" w:rsidRPr="00E6190F" w:rsidRDefault="00626F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CFACF" w14:textId="77777777" w:rsidR="00626F0A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E91F2" w14:textId="77777777" w:rsidR="00626F0A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1B3FA" w14:textId="77777777" w:rsidR="00626F0A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E117FD" w14:paraId="50C7623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19D09" w14:textId="77777777" w:rsidR="00626F0A" w:rsidRDefault="00626F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23BE2" w14:textId="77777777" w:rsidR="00626F0A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0303B" w14:textId="77777777" w:rsidR="00626F0A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72D31" w14:textId="77777777" w:rsidR="00626F0A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E117FD" w14:paraId="0D36775C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FB5EB" w14:textId="77777777" w:rsidR="00626F0A" w:rsidRDefault="00626F0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2A6AD" w14:textId="77777777" w:rsidR="00626F0A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11E6D" w14:textId="77777777" w:rsidR="00626F0A" w:rsidRDefault="00626F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924CD" w14:textId="77777777" w:rsidR="00626F0A" w:rsidRDefault="00626F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17FD" w14:paraId="43D2BA2A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DCE13" w14:textId="77777777" w:rsidR="00626F0A" w:rsidRDefault="00626F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79DF2" w14:textId="77777777" w:rsidR="00626F0A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об основном общем 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32E3F" w14:textId="77777777" w:rsidR="00626F0A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1FEDB" w14:textId="77777777" w:rsidR="00626F0A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E117FD" w14:paraId="5E8833C9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CB454" w14:textId="77777777" w:rsidR="00626F0A" w:rsidRDefault="00626F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EB08A" w14:textId="77777777" w:rsidR="00626F0A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7768D" w14:textId="77777777" w:rsidR="00626F0A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BBF95" w14:textId="77777777" w:rsidR="00626F0A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E117FD" w:rsidRPr="00476C3B" w14:paraId="2710C4D5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79EF5" w14:textId="77777777" w:rsidR="00626F0A" w:rsidRDefault="00626F0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9D6ED" w14:textId="77777777" w:rsidR="00626F0A" w:rsidRPr="00E6190F" w:rsidRDefault="00626F0A">
            <w:pPr>
              <w:rPr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аттестатом с</w:t>
            </w:r>
            <w:r w:rsidRPr="00E6190F">
              <w:rPr>
                <w:lang w:val="ru-RU"/>
              </w:rPr>
              <w:br/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7053B" w14:textId="77777777" w:rsidR="00626F0A" w:rsidRPr="00E6190F" w:rsidRDefault="00626F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09F0C" w14:textId="77777777" w:rsidR="00626F0A" w:rsidRPr="00E6190F" w:rsidRDefault="00626F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117FD" w14:paraId="3CC6ADE8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BE18A" w14:textId="77777777" w:rsidR="00626F0A" w:rsidRPr="00E6190F" w:rsidRDefault="00626F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853E1" w14:textId="77777777" w:rsidR="00626F0A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 основной школе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6DC65" w14:textId="0B806296" w:rsidR="00626F0A" w:rsidRPr="00626F0A" w:rsidRDefault="00876546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1D99F" w14:textId="42EB4D37" w:rsidR="00626F0A" w:rsidRPr="00626F0A" w:rsidRDefault="00876546" w:rsidP="00876546">
            <w:pPr>
              <w:tabs>
                <w:tab w:val="center" w:pos="696"/>
              </w:tabs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E117FD" w14:paraId="12E0FC4A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A734D" w14:textId="77777777" w:rsidR="00626F0A" w:rsidRDefault="00626F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61888" w14:textId="77777777" w:rsidR="00626F0A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7DECA" w14:textId="4AC683B7" w:rsidR="00626F0A" w:rsidRPr="00626F0A" w:rsidRDefault="00876546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ACCDD" w14:textId="77A38293" w:rsidR="00626F0A" w:rsidRPr="00626F0A" w:rsidRDefault="00876546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14:paraId="5C3B6112" w14:textId="77777777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14:paraId="06DC8281" w14:textId="6C73836E" w:rsidR="00E117FD" w:rsidRDefault="00626F0A" w:rsidP="00783E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качества знаний</w:t>
      </w:r>
    </w:p>
    <w:p w14:paraId="010CFED6" w14:textId="77777777" w:rsidR="00727733" w:rsidRDefault="00727733" w:rsidP="00E117F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B955D6D" w14:textId="77777777" w:rsidR="00727733" w:rsidRDefault="00727733" w:rsidP="00E117F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66DA2BB" w14:textId="77777777" w:rsidR="00727733" w:rsidRDefault="00727733" w:rsidP="00E117F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FFD69F4" w14:textId="77777777" w:rsidR="00727733" w:rsidRDefault="00727733" w:rsidP="00E117F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D1775B0" w14:textId="77777777" w:rsidR="00727733" w:rsidRDefault="00727733" w:rsidP="00E117F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4429864" w14:textId="280A916B" w:rsidR="00497492" w:rsidRPr="00626F0A" w:rsidRDefault="00626F0A" w:rsidP="00E117F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 w:rsidRPr="00626F0A">
        <w:rPr>
          <w:rFonts w:hAnsi="Times New Roman" w:cs="Times New Roman"/>
          <w:color w:val="000000"/>
          <w:sz w:val="24"/>
          <w:szCs w:val="24"/>
          <w:lang w:val="ru-RU"/>
        </w:rPr>
        <w:t>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6F0A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-2023 уч.</w:t>
      </w:r>
      <w:r w:rsidRPr="00626F0A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3"/>
        <w:gridCol w:w="742"/>
        <w:gridCol w:w="717"/>
        <w:gridCol w:w="539"/>
        <w:gridCol w:w="1403"/>
        <w:gridCol w:w="390"/>
        <w:gridCol w:w="912"/>
        <w:gridCol w:w="333"/>
        <w:gridCol w:w="333"/>
        <w:gridCol w:w="728"/>
        <w:gridCol w:w="333"/>
        <w:gridCol w:w="333"/>
        <w:gridCol w:w="368"/>
        <w:gridCol w:w="765"/>
        <w:gridCol w:w="368"/>
      </w:tblGrid>
      <w:tr w:rsidR="00C1759D" w:rsidRPr="00626F0A" w14:paraId="19CD8F05" w14:textId="77777777" w:rsidTr="00C1759D">
        <w:trPr>
          <w:trHeight w:val="307"/>
        </w:trPr>
        <w:tc>
          <w:tcPr>
            <w:tcW w:w="9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D2194" w14:textId="77777777" w:rsidR="00C1759D" w:rsidRPr="00626F0A" w:rsidRDefault="00C17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DD7CC" w14:textId="77777777" w:rsidR="00C1759D" w:rsidRPr="00626F0A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  <w:r w:rsidRPr="00626F0A">
              <w:rPr>
                <w:lang w:val="ru-RU"/>
              </w:rPr>
              <w:br/>
            </w: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C8D51" w14:textId="77777777" w:rsidR="00C1759D" w:rsidRPr="00626F0A" w:rsidRDefault="00C17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успевают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63EF6" w14:textId="77777777" w:rsidR="00C1759D" w:rsidRPr="00626F0A" w:rsidRDefault="00C17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год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95794" w14:textId="77777777" w:rsidR="00C1759D" w:rsidRPr="00626F0A" w:rsidRDefault="00C17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успевают</w:t>
            </w:r>
          </w:p>
        </w:tc>
        <w:tc>
          <w:tcPr>
            <w:tcW w:w="2069" w:type="dxa"/>
            <w:gridSpan w:val="4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1C272" w14:textId="77777777" w:rsidR="00C1759D" w:rsidRPr="00626F0A" w:rsidRDefault="00C17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</w:t>
            </w:r>
            <w:r w:rsidRPr="00626F0A">
              <w:rPr>
                <w:lang w:val="ru-RU"/>
              </w:rPr>
              <w:br/>
            </w: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условно</w:t>
            </w:r>
          </w:p>
        </w:tc>
      </w:tr>
      <w:tr w:rsidR="00C1759D" w:rsidRPr="00626F0A" w14:paraId="54B54720" w14:textId="77777777" w:rsidTr="00C1759D">
        <w:trPr>
          <w:trHeight w:val="307"/>
        </w:trPr>
        <w:tc>
          <w:tcPr>
            <w:tcW w:w="9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4732D" w14:textId="77777777" w:rsidR="00C1759D" w:rsidRPr="00626F0A" w:rsidRDefault="00C175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386AD" w14:textId="77777777" w:rsidR="00C1759D" w:rsidRPr="00626F0A" w:rsidRDefault="00C175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2621C" w14:textId="77777777" w:rsidR="00C1759D" w:rsidRPr="00626F0A" w:rsidRDefault="00C175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A75AF" w14:textId="77777777" w:rsidR="00C1759D" w:rsidRPr="00626F0A" w:rsidRDefault="00C17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550C1" w14:textId="77777777" w:rsidR="00C1759D" w:rsidRPr="00626F0A" w:rsidRDefault="00C17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н/а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7BEE0" w14:textId="77777777" w:rsidR="00C1759D" w:rsidRPr="00626F0A" w:rsidRDefault="00C175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69" w:type="dxa"/>
            <w:gridSpan w:val="4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26B25" w14:textId="77777777" w:rsidR="00C1759D" w:rsidRPr="00626F0A" w:rsidRDefault="00C175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1759D" w14:paraId="75F22AA4" w14:textId="77777777" w:rsidTr="00C1759D">
        <w:trPr>
          <w:trHeight w:val="433"/>
        </w:trPr>
        <w:tc>
          <w:tcPr>
            <w:tcW w:w="9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68AEA" w14:textId="77777777" w:rsidR="00C1759D" w:rsidRPr="00626F0A" w:rsidRDefault="00C175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C0940" w14:textId="77777777" w:rsidR="00C1759D" w:rsidRPr="00626F0A" w:rsidRDefault="00C175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BB8B6" w14:textId="77777777" w:rsidR="00C1759D" w:rsidRDefault="00C1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9FD81" w14:textId="77777777" w:rsidR="00C1759D" w:rsidRDefault="00C1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EFA1B" w14:textId="77777777" w:rsidR="00C1759D" w:rsidRDefault="00C1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 «4» и 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DB925" w14:textId="77777777" w:rsidR="00C1759D" w:rsidRDefault="00C1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99206" w14:textId="77777777" w:rsidR="00C1759D" w:rsidRDefault="00C1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3C5E6" w14:textId="77777777" w:rsidR="00C1759D" w:rsidRDefault="00C1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BDA99" w14:textId="77777777" w:rsidR="00C1759D" w:rsidRDefault="00C1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E1BD0" w14:textId="77777777" w:rsidR="00C1759D" w:rsidRDefault="00C1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DDAB2" w14:textId="77777777" w:rsidR="00C1759D" w:rsidRDefault="00C1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BBA3B" w14:textId="77777777" w:rsidR="00C1759D" w:rsidRDefault="00C1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41B90" w14:textId="77777777" w:rsidR="00C1759D" w:rsidRDefault="00C1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1759D" w14:paraId="55D1B7EF" w14:textId="77777777" w:rsidTr="00C1759D">
        <w:tc>
          <w:tcPr>
            <w:tcW w:w="9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AD2C8" w14:textId="77777777" w:rsidR="00C1759D" w:rsidRDefault="00C1759D" w:rsidP="00783E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53093" w14:textId="6288369D" w:rsidR="00C1759D" w:rsidRP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56326" w14:textId="22972735" w:rsidR="00C1759D" w:rsidRPr="00783ED8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98A49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AF880" w14:textId="31CABBD6" w:rsidR="00C1759D" w:rsidRP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C0225" w14:textId="59AF4D39" w:rsidR="00C1759D" w:rsidRPr="00C1759D" w:rsidRDefault="00C1759D" w:rsidP="00C17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A7A3E" w14:textId="05DFF79B" w:rsidR="00C1759D" w:rsidRP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09395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AAD18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F5632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AAC56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20F92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C33F2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1759D" w14:paraId="3468D359" w14:textId="77777777" w:rsidTr="00C1759D">
        <w:tc>
          <w:tcPr>
            <w:tcW w:w="9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A30AD" w14:textId="77777777" w:rsidR="00C1759D" w:rsidRDefault="00C1759D" w:rsidP="00783E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A496A" w14:textId="1EA400F9" w:rsidR="00C1759D" w:rsidRPr="00C1759D" w:rsidRDefault="00C1759D" w:rsidP="00626F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F6F46" w14:textId="260A5540" w:rsidR="00C1759D" w:rsidRPr="00783ED8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CD5BA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01FCE" w14:textId="669D206B" w:rsidR="00C1759D" w:rsidRP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0F681" w14:textId="05B2C898" w:rsidR="00C1759D" w:rsidRP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15640" w14:textId="159752A6" w:rsidR="00C1759D" w:rsidRP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6AFFE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A5579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DF79F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1617B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599E7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E142D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1759D" w14:paraId="3D389A28" w14:textId="77777777" w:rsidTr="00C1759D">
        <w:tc>
          <w:tcPr>
            <w:tcW w:w="9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0BE5F" w14:textId="77777777" w:rsidR="00C1759D" w:rsidRDefault="00C1759D" w:rsidP="00783E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40F76" w14:textId="10969FB1" w:rsidR="00C1759D" w:rsidRP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2109C" w14:textId="6AF9DE67" w:rsidR="00C1759D" w:rsidRPr="00783ED8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41C58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A0368E" w14:textId="34F1A434" w:rsidR="00C1759D" w:rsidRP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9D693" w14:textId="29D56193" w:rsidR="00C1759D" w:rsidRP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022AD" w14:textId="484F7F96" w:rsidR="00C1759D" w:rsidRP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EEF62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266B6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B1202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EB1E9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C3A04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AADC1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1759D" w14:paraId="44FCAE91" w14:textId="77777777" w:rsidTr="00C1759D">
        <w:tc>
          <w:tcPr>
            <w:tcW w:w="9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ED097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50572" w14:textId="255B11E8" w:rsidR="00C1759D" w:rsidRP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EE963" w14:textId="776F7886" w:rsidR="00C1759D" w:rsidRPr="00783ED8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C6848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992E3" w14:textId="0B24B848" w:rsidR="00C1759D" w:rsidRP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4C456" w14:textId="12F09923" w:rsidR="00C1759D" w:rsidRP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BFC99" w14:textId="1FE89DEB" w:rsidR="00C1759D" w:rsidRP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653CC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98742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6DA20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ACDB9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312B7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1CE85" w14:textId="77777777" w:rsidR="00C1759D" w:rsidRDefault="00C17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1F0A9814" w14:textId="43ABA62C" w:rsidR="00497492" w:rsidRPr="00626F0A" w:rsidRDefault="00626F0A" w:rsidP="00E117F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 w:rsidRPr="00626F0A">
        <w:rPr>
          <w:rFonts w:hAnsi="Times New Roman" w:cs="Times New Roman"/>
          <w:color w:val="000000"/>
          <w:sz w:val="24"/>
          <w:szCs w:val="24"/>
          <w:lang w:val="ru-RU"/>
        </w:rPr>
        <w:t>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6F0A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-2023 уч.</w:t>
      </w:r>
      <w:r w:rsidRPr="00626F0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930"/>
        <w:gridCol w:w="864"/>
        <w:gridCol w:w="510"/>
        <w:gridCol w:w="1242"/>
        <w:gridCol w:w="390"/>
        <w:gridCol w:w="782"/>
        <w:gridCol w:w="435"/>
        <w:gridCol w:w="630"/>
        <w:gridCol w:w="350"/>
        <w:gridCol w:w="950"/>
        <w:gridCol w:w="445"/>
      </w:tblGrid>
      <w:tr w:rsidR="00C1759D" w:rsidRPr="00626F0A" w14:paraId="42C4DE8A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90291" w14:textId="77777777" w:rsidR="00C1759D" w:rsidRPr="00626F0A" w:rsidRDefault="00C1759D">
            <w:pPr>
              <w:rPr>
                <w:lang w:val="ru-RU"/>
              </w:rPr>
            </w:pP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46391" w14:textId="77777777" w:rsidR="00C1759D" w:rsidRPr="00626F0A" w:rsidRDefault="00C1759D">
            <w:pPr>
              <w:rPr>
                <w:lang w:val="ru-RU"/>
              </w:rPr>
            </w:pP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  <w:r w:rsidRPr="00626F0A">
              <w:rPr>
                <w:lang w:val="ru-RU"/>
              </w:rPr>
              <w:br/>
            </w: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CAB48" w14:textId="77777777" w:rsidR="00C1759D" w:rsidRPr="00626F0A" w:rsidRDefault="00C1759D">
            <w:pPr>
              <w:rPr>
                <w:lang w:val="ru-RU"/>
              </w:rPr>
            </w:pP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626F0A">
              <w:rPr>
                <w:lang w:val="ru-RU"/>
              </w:rPr>
              <w:br/>
            </w: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успевают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3E1CB" w14:textId="77777777" w:rsidR="00C1759D" w:rsidRPr="00626F0A" w:rsidRDefault="00C1759D">
            <w:pPr>
              <w:rPr>
                <w:lang w:val="ru-RU"/>
              </w:rPr>
            </w:pP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</w:t>
            </w:r>
            <w:r w:rsidRPr="00626F0A">
              <w:rPr>
                <w:lang w:val="ru-RU"/>
              </w:rPr>
              <w:br/>
            </w: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BEB27" w14:textId="77777777" w:rsidR="00C1759D" w:rsidRPr="00626F0A" w:rsidRDefault="00C1759D">
            <w:pPr>
              <w:rPr>
                <w:lang w:val="ru-RU"/>
              </w:rPr>
            </w:pP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905EC" w14:textId="77777777" w:rsidR="00C1759D" w:rsidRPr="00626F0A" w:rsidRDefault="00C1759D">
            <w:pPr>
              <w:rPr>
                <w:lang w:val="ru-RU"/>
              </w:rPr>
            </w:pP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</w:t>
            </w:r>
            <w:r w:rsidRPr="00626F0A">
              <w:rPr>
                <w:lang w:val="ru-RU"/>
              </w:rPr>
              <w:br/>
            </w: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условно</w:t>
            </w:r>
          </w:p>
        </w:tc>
      </w:tr>
      <w:tr w:rsidR="00C1759D" w:rsidRPr="00626F0A" w14:paraId="3850B5E6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A29A1" w14:textId="77777777" w:rsidR="00C1759D" w:rsidRPr="00626F0A" w:rsidRDefault="00C175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BC2A1" w14:textId="77777777" w:rsidR="00C1759D" w:rsidRPr="00626F0A" w:rsidRDefault="00C175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67CB8" w14:textId="77777777" w:rsidR="00C1759D" w:rsidRPr="00626F0A" w:rsidRDefault="00C175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B7DB5" w14:textId="77777777" w:rsidR="00C1759D" w:rsidRPr="00626F0A" w:rsidRDefault="00C1759D">
            <w:pPr>
              <w:rPr>
                <w:lang w:val="ru-RU"/>
              </w:rPr>
            </w:pP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E37F4" w14:textId="77777777" w:rsidR="00C1759D" w:rsidRPr="00626F0A" w:rsidRDefault="00C1759D">
            <w:pPr>
              <w:rPr>
                <w:lang w:val="ru-RU"/>
              </w:rPr>
            </w:pP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н/а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54C9A" w14:textId="77777777" w:rsidR="00C1759D" w:rsidRPr="00626F0A" w:rsidRDefault="00C175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89C4B" w14:textId="77777777" w:rsidR="00C1759D" w:rsidRPr="00626F0A" w:rsidRDefault="00C175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1759D" w14:paraId="516D8401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F0B6E" w14:textId="77777777" w:rsidR="00C1759D" w:rsidRPr="00626F0A" w:rsidRDefault="00C175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62A64" w14:textId="77777777" w:rsidR="00C1759D" w:rsidRPr="00626F0A" w:rsidRDefault="00C175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51759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D5CB8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AB8D7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1DA37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812C0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3FFC8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85FB1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BE072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E3267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09413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1759D" w14:paraId="19AA25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DF1CD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244B4" w14:textId="2FC5208A" w:rsidR="00C1759D" w:rsidRPr="00C1759D" w:rsidRDefault="00C1759D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2715B" w14:textId="40406D35" w:rsidR="00C1759D" w:rsidRPr="00C1759D" w:rsidRDefault="00C1759D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359DE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B8121" w14:textId="3901E5D3" w:rsidR="00C1759D" w:rsidRPr="00C1759D" w:rsidRDefault="00C1759D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58802" w14:textId="167D05C5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1BB25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53D6E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26745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0B8C0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C932A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67DF0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1759D" w14:paraId="615A97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1D42B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549C4" w14:textId="58B10592" w:rsidR="00C1759D" w:rsidRPr="00C1759D" w:rsidRDefault="00C1759D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BBD5E" w14:textId="5D8F813C" w:rsidR="00C1759D" w:rsidRPr="00C1759D" w:rsidRDefault="00C1759D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C9ED5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6297F" w14:textId="0A57355A" w:rsidR="00C1759D" w:rsidRPr="00C1759D" w:rsidRDefault="00C1759D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2B7FE" w14:textId="04C27B4B" w:rsidR="00C1759D" w:rsidRPr="00C1759D" w:rsidRDefault="00C1759D">
            <w:pPr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DC5ED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F1500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57D29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F77C5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28D5F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62FF5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1759D" w14:paraId="20BDEB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4FC59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1D367" w14:textId="2EC25524" w:rsidR="00C1759D" w:rsidRPr="00C1759D" w:rsidRDefault="00C1759D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7CDA5" w14:textId="58ED229C" w:rsidR="00C1759D" w:rsidRPr="00C1759D" w:rsidRDefault="00C1759D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8E165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BE836" w14:textId="60FDF970" w:rsidR="00C1759D" w:rsidRPr="00C1759D" w:rsidRDefault="00C1759D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837A9" w14:textId="304CF270" w:rsidR="00C1759D" w:rsidRPr="00C1759D" w:rsidRDefault="00C1759D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13E06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5305E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D44DD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7AD66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3F71A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B5A25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1759D" w14:paraId="154656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70219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84009" w14:textId="70491F3D" w:rsidR="00C1759D" w:rsidRPr="00C1759D" w:rsidRDefault="00C1759D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D9A00" w14:textId="1C55A479" w:rsidR="00C1759D" w:rsidRPr="00C1759D" w:rsidRDefault="00C1759D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9A7E0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A06DA" w14:textId="1C937BB8" w:rsidR="00C1759D" w:rsidRPr="00C1759D" w:rsidRDefault="00C1759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5C82A" w14:textId="1FEE97CB" w:rsidR="00C1759D" w:rsidRPr="00C1759D" w:rsidRDefault="00C1759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41BF6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1561A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103F4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17FAE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C2076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61812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1759D" w14:paraId="462653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D6B5A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C038E" w14:textId="41AD686E" w:rsidR="00C1759D" w:rsidRPr="00C1759D" w:rsidRDefault="00C1759D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150B3" w14:textId="7EA5100A" w:rsidR="00C1759D" w:rsidRPr="00C1759D" w:rsidRDefault="00C1759D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1D571" w14:textId="3239EFE6" w:rsidR="00C1759D" w:rsidRPr="00C1759D" w:rsidRDefault="00C1759D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637E7" w14:textId="03065920" w:rsidR="00C1759D" w:rsidRPr="00C1759D" w:rsidRDefault="00C1759D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B6952" w14:textId="4C95136E" w:rsidR="00C1759D" w:rsidRPr="00C1759D" w:rsidRDefault="00C1759D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48FD8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F0C96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2BC64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249BB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35915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D65C6" w14:textId="77777777" w:rsidR="00C1759D" w:rsidRDefault="00C175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48039BDE" w14:textId="038F9C4B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E117F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ВПР </w:t>
      </w:r>
      <w:r w:rsidR="00E117FD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не проводилось. </w:t>
      </w:r>
    </w:p>
    <w:p w14:paraId="2B4D94F5" w14:textId="22382765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E117FD">
        <w:rPr>
          <w:rFonts w:hAnsi="Times New Roman" w:cs="Times New Roman"/>
          <w:color w:val="000000"/>
          <w:sz w:val="24"/>
          <w:szCs w:val="24"/>
          <w:lang w:val="ru-RU"/>
        </w:rPr>
        <w:t>3 учащиеся Школы не участвовали в Государственной итоговой аттестации.</w:t>
      </w:r>
    </w:p>
    <w:p w14:paraId="42D46FF9" w14:textId="77777777" w:rsidR="00497492" w:rsidRPr="00120BD3" w:rsidRDefault="00626F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120B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14:paraId="6AD87A4C" w14:textId="77777777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14:paraId="0DD8A375" w14:textId="7D07E55A" w:rsidR="00497492" w:rsidRPr="00120BD3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 для</w:t>
      </w:r>
      <w:r w:rsidR="00120BD3">
        <w:rPr>
          <w:rFonts w:hAnsi="Times New Roman" w:cs="Times New Roman"/>
          <w:color w:val="000000"/>
          <w:sz w:val="24"/>
          <w:szCs w:val="24"/>
          <w:lang w:val="ru-RU"/>
        </w:rPr>
        <w:t xml:space="preserve"> всех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одну смену</w:t>
      </w:r>
      <w:r w:rsidR="00120BD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B037E12" w14:textId="6B21A401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 w:rsidR="00120BD3">
        <w:rPr>
          <w:rFonts w:hAnsi="Times New Roman" w:cs="Times New Roman"/>
          <w:color w:val="000000"/>
          <w:sz w:val="24"/>
          <w:szCs w:val="24"/>
          <w:lang w:val="ru-RU"/>
        </w:rPr>
        <w:t xml:space="preserve"> 01.05.2023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организовала изучение государственных символов России. В рабочие программы воспитания НОО, ООО включили ключевое общешкольное дело – церемонию поднятия Государственного флага России и исполнения Государственного гимна России в соответствии с рекомендациями Минпросвещения России, изложенными в письме от 15.04.2022 № СК-295/06 и Стандартом от 06.06.2022.</w:t>
      </w:r>
    </w:p>
    <w:p w14:paraId="600845B7" w14:textId="77777777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ООП НОО в части рабочих программ по предметам «Окружающий мир» и «ОРКСЭ»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добавили темы по изучению государственных символов.</w:t>
      </w:r>
    </w:p>
    <w:p w14:paraId="38675AC4" w14:textId="77777777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ООП ООО в части рабочих программ по предметам «ОДНКНР» и «Обществознание» – добавили темы по изучению государственных символов и возможность разработки проектов учащимися по темам, позволяющим углубить знания о госсимволике, истории ее развития.</w:t>
      </w:r>
    </w:p>
    <w:p w14:paraId="5E183EE1" w14:textId="0AD19C59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120BD3">
        <w:rPr>
          <w:rFonts w:hAnsi="Times New Roman" w:cs="Times New Roman"/>
          <w:color w:val="000000"/>
          <w:sz w:val="24"/>
          <w:szCs w:val="24"/>
          <w:lang w:val="ru-RU"/>
        </w:rPr>
        <w:t>февраля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 стали реализовывать курс внеурочной деятельности «Разговоры о важном» в соответствии с письмом Минпросвещения от 15.08.2022 № 03-1190.</w:t>
      </w:r>
    </w:p>
    <w:p w14:paraId="63313625" w14:textId="77777777" w:rsidR="00497492" w:rsidRPr="00E6190F" w:rsidRDefault="00626F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E619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14:paraId="71F725AB" w14:textId="36278F4D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период самообследования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Школе работают</w:t>
      </w:r>
      <w:r w:rsidR="00120B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7FD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E117F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120BD3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20BD3">
        <w:rPr>
          <w:rFonts w:hAnsi="Times New Roman" w:cs="Times New Roman"/>
          <w:color w:val="000000"/>
          <w:sz w:val="24"/>
          <w:szCs w:val="24"/>
          <w:lang w:val="ru-RU"/>
        </w:rPr>
        <w:t>имею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т среднее специальное образование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обучается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вузе. </w:t>
      </w:r>
    </w:p>
    <w:p w14:paraId="316D1778" w14:textId="77777777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качественного состава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14:paraId="412A244B" w14:textId="77777777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14:paraId="08BF38F3" w14:textId="77777777" w:rsidR="00497492" w:rsidRPr="00E6190F" w:rsidRDefault="00626F0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14:paraId="2AF884BE" w14:textId="77777777" w:rsidR="00497492" w:rsidRPr="00E6190F" w:rsidRDefault="00626F0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14:paraId="1B0924EC" w14:textId="77777777" w:rsidR="00497492" w:rsidRDefault="00626F0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повышения уровня квалификации персонала.</w:t>
      </w:r>
    </w:p>
    <w:p w14:paraId="48DA388B" w14:textId="77777777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14:paraId="76B7F8EC" w14:textId="77777777" w:rsidR="00497492" w:rsidRPr="00E6190F" w:rsidRDefault="00626F0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14:paraId="0AD55A11" w14:textId="77777777" w:rsidR="00497492" w:rsidRPr="00E6190F" w:rsidRDefault="00626F0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выпускников;</w:t>
      </w:r>
    </w:p>
    <w:p w14:paraId="35ECFA0B" w14:textId="77777777" w:rsidR="00497492" w:rsidRPr="00E6190F" w:rsidRDefault="00626F0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повышению квалификации педагогов.</w:t>
      </w:r>
    </w:p>
    <w:p w14:paraId="72A08292" w14:textId="0134C99D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модернизацией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20BD3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электронного документооборота работники, чьи трудовые функции связаны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оформлением документов, прошли обучающие курсы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пользованию информационной платформой.</w:t>
      </w:r>
    </w:p>
    <w:p w14:paraId="12BE025E" w14:textId="0E173F6D" w:rsidR="00497492" w:rsidRPr="00E6190F" w:rsidRDefault="00626F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VII</w:t>
      </w:r>
      <w:r w:rsidRPr="00E619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качества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14:paraId="1E6D9635" w14:textId="77777777" w:rsidR="00497492" w:rsidRDefault="00626F0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Общая характеристика:</w:t>
      </w:r>
    </w:p>
    <w:p w14:paraId="6D2842B9" w14:textId="2AC68A7F" w:rsidR="00497492" w:rsidRDefault="00626F0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библиотечного фонда — </w:t>
      </w:r>
      <w:r w:rsidR="00482DCC">
        <w:rPr>
          <w:rFonts w:hAnsi="Times New Roman" w:cs="Times New Roman"/>
          <w:color w:val="000000"/>
          <w:sz w:val="24"/>
          <w:szCs w:val="24"/>
          <w:lang w:val="ru-RU"/>
        </w:rPr>
        <w:t xml:space="preserve">2196 </w:t>
      </w:r>
      <w:r>
        <w:rPr>
          <w:rFonts w:hAnsi="Times New Roman" w:cs="Times New Roman"/>
          <w:color w:val="000000"/>
          <w:sz w:val="24"/>
          <w:szCs w:val="24"/>
        </w:rPr>
        <w:t>единиц;</w:t>
      </w:r>
    </w:p>
    <w:p w14:paraId="3C949A62" w14:textId="77777777" w:rsidR="00497492" w:rsidRDefault="00626F0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книгообеспеченность — 100 процентов;</w:t>
      </w:r>
    </w:p>
    <w:p w14:paraId="2BF38016" w14:textId="02EE4D3E" w:rsidR="00497492" w:rsidRDefault="00626F0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обращаемость —</w:t>
      </w:r>
      <w:r w:rsidR="00482DCC">
        <w:rPr>
          <w:rFonts w:hAnsi="Times New Roman" w:cs="Times New Roman"/>
          <w:color w:val="000000"/>
          <w:sz w:val="24"/>
          <w:szCs w:val="24"/>
          <w:lang w:val="ru-RU"/>
        </w:rPr>
        <w:t xml:space="preserve"> 1376 </w:t>
      </w:r>
      <w:r>
        <w:rPr>
          <w:rFonts w:hAnsi="Times New Roman" w:cs="Times New Roman"/>
          <w:color w:val="000000"/>
          <w:sz w:val="24"/>
          <w:szCs w:val="24"/>
        </w:rPr>
        <w:t>единиц в год;</w:t>
      </w:r>
    </w:p>
    <w:p w14:paraId="3785A7B5" w14:textId="03CA2E22" w:rsidR="00497492" w:rsidRDefault="00626F0A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учебного фонда —</w:t>
      </w:r>
      <w:r w:rsidR="00120BD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82DCC">
        <w:rPr>
          <w:rFonts w:hAnsi="Times New Roman" w:cs="Times New Roman"/>
          <w:color w:val="000000"/>
          <w:sz w:val="24"/>
          <w:szCs w:val="24"/>
          <w:lang w:val="ru-RU"/>
        </w:rPr>
        <w:t>1152</w:t>
      </w:r>
      <w:r>
        <w:rPr>
          <w:rFonts w:hAnsi="Times New Roman" w:cs="Times New Roman"/>
          <w:color w:val="000000"/>
          <w:sz w:val="24"/>
          <w:szCs w:val="24"/>
        </w:rPr>
        <w:t> единица.</w:t>
      </w:r>
    </w:p>
    <w:p w14:paraId="1D7F8AD2" w14:textId="5984A58E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счет </w:t>
      </w:r>
      <w:r w:rsidR="00482DCC">
        <w:rPr>
          <w:rFonts w:hAnsi="Times New Roman" w:cs="Times New Roman"/>
          <w:color w:val="000000"/>
          <w:sz w:val="24"/>
          <w:szCs w:val="24"/>
          <w:lang w:val="ru-RU"/>
        </w:rPr>
        <w:t>бюджета учредителя Школы.</w:t>
      </w:r>
    </w:p>
    <w:p w14:paraId="40FD5961" w14:textId="77777777" w:rsidR="00497492" w:rsidRPr="00482DCC" w:rsidRDefault="00626F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82DCC">
        <w:rPr>
          <w:rFonts w:hAnsi="Times New Roman" w:cs="Times New Roman"/>
          <w:color w:val="000000"/>
          <w:sz w:val="24"/>
          <w:szCs w:val="24"/>
          <w:lang w:val="ru-RU"/>
        </w:rPr>
        <w:t>Состав фонда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2DCC">
        <w:rPr>
          <w:rFonts w:hAnsi="Times New Roman" w:cs="Times New Roman"/>
          <w:color w:val="000000"/>
          <w:sz w:val="24"/>
          <w:szCs w:val="24"/>
          <w:lang w:val="ru-RU"/>
        </w:rPr>
        <w:t>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3593"/>
        <w:gridCol w:w="2908"/>
        <w:gridCol w:w="2297"/>
      </w:tblGrid>
      <w:tr w:rsidR="00497492" w:rsidRPr="00476C3B" w14:paraId="021E45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AB5D4" w14:textId="77777777" w:rsidR="00497492" w:rsidRPr="00482DCC" w:rsidRDefault="00626F0A"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E6CD0" w14:textId="77777777" w:rsidR="00497492" w:rsidRPr="00482DCC" w:rsidRDefault="00626F0A"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16FDB" w14:textId="77777777" w:rsidR="00497492" w:rsidRPr="00482DCC" w:rsidRDefault="00626F0A"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Количество единиц 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D0DFC" w14:textId="77777777" w:rsidR="00497492" w:rsidRPr="00482DCC" w:rsidRDefault="00626F0A">
            <w:pPr>
              <w:rPr>
                <w:lang w:val="ru-RU"/>
              </w:rPr>
            </w:pPr>
            <w:r w:rsidRPr="0048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482DCC">
              <w:rPr>
                <w:lang w:val="ru-RU"/>
              </w:rPr>
              <w:br/>
            </w:r>
            <w:r w:rsidRPr="0048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497492" w14:paraId="3355DC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9A237" w14:textId="77777777" w:rsidR="00497492" w:rsidRPr="00482DCC" w:rsidRDefault="00626F0A"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10DC6" w14:textId="77777777" w:rsidR="00497492" w:rsidRPr="00482DCC" w:rsidRDefault="00626F0A"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A1DBA" w14:textId="3885CECF" w:rsidR="00497492" w:rsidRPr="00482DCC" w:rsidRDefault="00482DCC">
            <w:pPr>
              <w:rPr>
                <w:lang w:val="ru-RU"/>
              </w:rPr>
            </w:pPr>
            <w:r>
              <w:rPr>
                <w:lang w:val="ru-RU"/>
              </w:rPr>
              <w:t>1152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33646" w14:textId="536BC805" w:rsidR="00497492" w:rsidRPr="00482DCC" w:rsidRDefault="00482DCC">
            <w:pPr>
              <w:rPr>
                <w:lang w:val="ru-RU"/>
              </w:rPr>
            </w:pPr>
            <w:r>
              <w:rPr>
                <w:lang w:val="ru-RU"/>
              </w:rPr>
              <w:t>965</w:t>
            </w:r>
          </w:p>
        </w:tc>
      </w:tr>
      <w:tr w:rsidR="00497492" w14:paraId="456793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33408" w14:textId="77777777" w:rsidR="00497492" w:rsidRPr="00482DCC" w:rsidRDefault="00626F0A"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FCECE" w14:textId="77777777" w:rsidR="00497492" w:rsidRPr="00482DCC" w:rsidRDefault="00626F0A"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D7BA5" w14:textId="0141344D" w:rsidR="00497492" w:rsidRPr="00482DCC" w:rsidRDefault="00482DCC">
            <w:pPr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D4331" w14:textId="0786A5D9" w:rsidR="00497492" w:rsidRPr="00482DCC" w:rsidRDefault="00482DCC">
            <w:pPr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</w:tr>
      <w:tr w:rsidR="00497492" w14:paraId="1BDB9A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6EA58" w14:textId="77777777" w:rsidR="00497492" w:rsidRPr="00482DCC" w:rsidRDefault="00626F0A"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8F290" w14:textId="77777777" w:rsidR="00497492" w:rsidRPr="00482DCC" w:rsidRDefault="00626F0A"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E2174" w14:textId="02A25657" w:rsidR="00497492" w:rsidRPr="00482DCC" w:rsidRDefault="00482DCC">
            <w:pPr>
              <w:rPr>
                <w:lang w:val="ru-RU"/>
              </w:rPr>
            </w:pPr>
            <w:r>
              <w:rPr>
                <w:lang w:val="ru-RU"/>
              </w:rPr>
              <w:t>789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6403F" w14:textId="660003EA" w:rsidR="00497492" w:rsidRPr="00482DCC" w:rsidRDefault="00482DCC">
            <w:pPr>
              <w:rPr>
                <w:lang w:val="ru-RU"/>
              </w:rPr>
            </w:pPr>
            <w:r>
              <w:rPr>
                <w:lang w:val="ru-RU"/>
              </w:rPr>
              <w:t>657</w:t>
            </w:r>
          </w:p>
        </w:tc>
      </w:tr>
      <w:tr w:rsidR="00497492" w14:paraId="38FE57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BB857" w14:textId="77777777" w:rsidR="00497492" w:rsidRPr="00482DCC" w:rsidRDefault="00626F0A"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BD42D" w14:textId="77777777" w:rsidR="00497492" w:rsidRPr="00482DCC" w:rsidRDefault="00626F0A"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76B69" w14:textId="3AA0447E" w:rsidR="00497492" w:rsidRPr="00482DCC" w:rsidRDefault="00482DCC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0634D" w14:textId="1D735411" w:rsidR="00497492" w:rsidRPr="00482DCC" w:rsidRDefault="00482DCC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  <w:tr w:rsidR="00497492" w14:paraId="5C8610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8D48A" w14:textId="77777777" w:rsidR="00497492" w:rsidRPr="00482DCC" w:rsidRDefault="00626F0A"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E74AC" w14:textId="77777777" w:rsidR="00497492" w:rsidRPr="00482DCC" w:rsidRDefault="00626F0A"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EA95A" w14:textId="308B2AE1" w:rsidR="00497492" w:rsidRPr="00482DCC" w:rsidRDefault="00482DCC">
            <w:pPr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3A462" w14:textId="77777777" w:rsidR="00497492" w:rsidRPr="00482DCC" w:rsidRDefault="00626F0A"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497492" w14:paraId="0170B8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0203A" w14:textId="77777777" w:rsidR="00497492" w:rsidRPr="00482DCC" w:rsidRDefault="00626F0A"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11E9F" w14:textId="77777777" w:rsidR="00497492" w:rsidRPr="00482DCC" w:rsidRDefault="00626F0A"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09387" w14:textId="4C2EB6AF" w:rsidR="00497492" w:rsidRPr="00482DCC" w:rsidRDefault="00482DCC">
            <w:pPr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86CC0" w14:textId="77777777" w:rsidR="00497492" w:rsidRPr="00482DCC" w:rsidRDefault="00626F0A"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497492" w14:paraId="22DE6B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21D67" w14:textId="77777777" w:rsidR="00497492" w:rsidRPr="00482DCC" w:rsidRDefault="00626F0A"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EEE0F" w14:textId="77777777" w:rsidR="00497492" w:rsidRPr="00482DCC" w:rsidRDefault="00626F0A"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F7B22" w14:textId="0434D080" w:rsidR="00497492" w:rsidRPr="00482DCC" w:rsidRDefault="00482DCC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39E58" w14:textId="77777777" w:rsidR="00497492" w:rsidRPr="00482DCC" w:rsidRDefault="00626F0A"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97492" w14:paraId="5D88F0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A9180" w14:textId="77777777" w:rsidR="00497492" w:rsidRPr="00482DCC" w:rsidRDefault="00626F0A"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CC1D9" w14:textId="77777777" w:rsidR="00497492" w:rsidRPr="00482DCC" w:rsidRDefault="00626F0A">
            <w:r w:rsidRPr="00482DCC"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5A6AE" w14:textId="2EE999B9" w:rsidR="00497492" w:rsidRPr="00482DCC" w:rsidRDefault="00482DCC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83CFF" w14:textId="76CB947B" w:rsidR="00497492" w:rsidRPr="00482DCC" w:rsidRDefault="00482DC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</w:tbl>
    <w:p w14:paraId="696D443C" w14:textId="77777777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федеральный перечень, утвержденный приказом Минпросвещения России от 21.09.2022 № 858.</w:t>
      </w:r>
    </w:p>
    <w:p w14:paraId="1C27E089" w14:textId="116CA6F1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Оснащенность библиотеки учебными пособиями достаточная. </w:t>
      </w:r>
    </w:p>
    <w:p w14:paraId="40DD9879" w14:textId="77777777" w:rsidR="00497492" w:rsidRPr="00E6190F" w:rsidRDefault="0049749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02F3659" w14:textId="77777777" w:rsidR="00497492" w:rsidRPr="00E6190F" w:rsidRDefault="00626F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E619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материально-технической базы</w:t>
      </w:r>
    </w:p>
    <w:p w14:paraId="7E44A661" w14:textId="7AF1FB16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полной мере образовательные программы.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Школе оборудованы</w:t>
      </w:r>
      <w:r w:rsidR="0060155F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E117F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учебных кабинет</w:t>
      </w:r>
      <w:r w:rsidR="00E117FD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60155F">
        <w:rPr>
          <w:rFonts w:hAnsi="Times New Roman" w:cs="Times New Roman"/>
          <w:color w:val="000000"/>
          <w:sz w:val="24"/>
          <w:szCs w:val="24"/>
          <w:lang w:val="ru-RU"/>
        </w:rPr>
        <w:t>, 1</w:t>
      </w:r>
      <w:r w:rsidR="00E117FD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них оснащен</w:t>
      </w:r>
      <w:r w:rsidR="00E117FD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 современной мультимедийной техникой,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14:paraId="2AAFE454" w14:textId="5120AB73" w:rsidR="00497492" w:rsidRDefault="00626F0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17FD">
        <w:rPr>
          <w:rFonts w:hAnsi="Times New Roman" w:cs="Times New Roman"/>
          <w:color w:val="000000"/>
          <w:sz w:val="24"/>
          <w:szCs w:val="24"/>
          <w:lang w:val="ru-RU"/>
        </w:rPr>
        <w:t>лаборатория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7FD">
        <w:rPr>
          <w:rFonts w:hAnsi="Times New Roman" w:cs="Times New Roman"/>
          <w:color w:val="000000"/>
          <w:sz w:val="24"/>
          <w:szCs w:val="24"/>
          <w:lang w:val="ru-RU"/>
        </w:rPr>
        <w:t>физике</w:t>
      </w:r>
      <w:r w:rsidR="00E117FD">
        <w:rPr>
          <w:rFonts w:hAnsi="Times New Roman" w:cs="Times New Roman"/>
          <w:color w:val="000000"/>
          <w:sz w:val="24"/>
          <w:szCs w:val="24"/>
          <w:lang w:val="ru-RU"/>
        </w:rPr>
        <w:t xml:space="preserve"> и химии, биологии и географии</w:t>
      </w:r>
    </w:p>
    <w:p w14:paraId="5223C26C" w14:textId="3EEB54AB" w:rsidR="00E117FD" w:rsidRPr="00E117FD" w:rsidRDefault="00E117F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столярная мастерская и кабинет технологии для девочек</w:t>
      </w:r>
    </w:p>
    <w:p w14:paraId="69B963A8" w14:textId="77777777" w:rsidR="0060155F" w:rsidRPr="00E117FD" w:rsidRDefault="0060155F" w:rsidP="0060155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087E0BF" w14:textId="0557A660" w:rsidR="00E117FD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втором этаже здания оборудован актовый зал</w:t>
      </w:r>
      <w:r w:rsidR="00E117FD">
        <w:rPr>
          <w:rFonts w:hAnsi="Times New Roman" w:cs="Times New Roman"/>
          <w:color w:val="000000"/>
          <w:sz w:val="24"/>
          <w:szCs w:val="24"/>
          <w:lang w:val="ru-RU"/>
        </w:rPr>
        <w:t xml:space="preserve"> (холл).</w:t>
      </w:r>
    </w:p>
    <w:p w14:paraId="51721688" w14:textId="62DB4235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первом этаже оборудованы столовая, пищеблок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спортивный зал.</w:t>
      </w:r>
    </w:p>
    <w:p w14:paraId="20D736A0" w14:textId="1230E47E" w:rsidR="00497492" w:rsidRDefault="00626F0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Установили:</w:t>
      </w:r>
    </w:p>
    <w:p w14:paraId="7B575C15" w14:textId="64E58475" w:rsidR="00497492" w:rsidRPr="00E6190F" w:rsidRDefault="00626F0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117FD"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кабинетах: 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 стол модульный регулируемый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высоте, стул ученический регулируемый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высоте, интерактивную стойку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встроенным планшетом, ЖК-панель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медиаплеером;</w:t>
      </w:r>
    </w:p>
    <w:p w14:paraId="6174882A" w14:textId="4947E38A" w:rsidR="00497492" w:rsidRPr="00E6190F" w:rsidRDefault="00626F0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спортзале: скакалки, мяч набивной (медбол), степ-платформы, снаряды для функционального тренинга, дуги для подлезания, коврики гимнастические</w:t>
      </w:r>
    </w:p>
    <w:p w14:paraId="71B307EE" w14:textId="3B35A11D" w:rsidR="00497492" w:rsidRPr="0060155F" w:rsidRDefault="00626F0A" w:rsidP="0060155F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кабинете химии: флипчарт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магнитно-маркерной доской, весы электронные с</w:t>
      </w:r>
      <w:r>
        <w:rPr>
          <w:rFonts w:hAnsi="Times New Roman" w:cs="Times New Roman"/>
          <w:color w:val="000000"/>
          <w:sz w:val="24"/>
          <w:szCs w:val="24"/>
        </w:rPr>
        <w:t> USB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-переходником, центрифугу демонстрационную, прибор для иллюстрации зависимости скорости химических реакций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условий окружающей среды, набор для электролиза демонстрационный, прибор для опытов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химии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электрическим током (лабораторный), прибор для окисления спирта над медным катализатором.</w:t>
      </w:r>
    </w:p>
    <w:p w14:paraId="7C443C41" w14:textId="77777777" w:rsidR="00497492" w:rsidRPr="00E6190F" w:rsidRDefault="00626F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E619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14:paraId="60C8811F" w14:textId="4168F9AC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Школе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итогам оценки качества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0155F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14:paraId="070E77AE" w14:textId="61309F24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</w:t>
      </w:r>
      <w:r w:rsidR="0060155F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выявлено, что количество родителей, которые удовлетворены общим качеством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— 63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— 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процентов. Высказаны пожелания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введении профильного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естественно-научными, социально-экономическими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технологическими классами. </w:t>
      </w:r>
    </w:p>
    <w:p w14:paraId="31918DB7" w14:textId="3ED5F3A3" w:rsidR="00497492" w:rsidRPr="0080694B" w:rsidRDefault="00626F0A" w:rsidP="00482D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Школа продолжила проводить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0155F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мониторинг удовлетворенности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учеников дистанционным обучением посредством опросов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 xml:space="preserve">анкетирования. </w:t>
      </w:r>
    </w:p>
    <w:p w14:paraId="37F67EA5" w14:textId="77777777" w:rsidR="00497492" w:rsidRPr="00E6190F" w:rsidRDefault="00626F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82D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14:paraId="06655FA1" w14:textId="0AB93F93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117FD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117FD">
        <w:rPr>
          <w:rFonts w:hAnsi="Times New Roman" w:cs="Times New Roman"/>
          <w:color w:val="000000"/>
          <w:sz w:val="24"/>
          <w:szCs w:val="24"/>
          <w:lang w:val="ru-RU"/>
        </w:rPr>
        <w:t xml:space="preserve">ноября 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E117F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62"/>
        <w:gridCol w:w="1482"/>
        <w:gridCol w:w="1433"/>
      </w:tblGrid>
      <w:tr w:rsidR="00497492" w14:paraId="023691A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2553D" w14:textId="77777777" w:rsidR="00497492" w:rsidRDefault="00626F0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CF661" w14:textId="77777777" w:rsidR="00497492" w:rsidRDefault="00626F0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4AC67" w14:textId="77777777" w:rsidR="00497492" w:rsidRDefault="00626F0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497492" w14:paraId="2D322908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DBFC2" w14:textId="77777777" w:rsidR="00497492" w:rsidRDefault="00626F0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497492" w14:paraId="2B87D6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CE12E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78CA3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B047B" w14:textId="3946A2C3" w:rsidR="00497492" w:rsidRPr="00E117FD" w:rsidRDefault="00E117FD">
            <w:pPr>
              <w:rPr>
                <w:lang w:val="ru-RU"/>
              </w:rPr>
            </w:pPr>
            <w:r>
              <w:rPr>
                <w:lang w:val="ru-RU"/>
              </w:rPr>
              <w:t>134</w:t>
            </w:r>
          </w:p>
        </w:tc>
      </w:tr>
      <w:tr w:rsidR="00497492" w14:paraId="26C30F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DA57A" w14:textId="77777777" w:rsidR="00497492" w:rsidRPr="00E6190F" w:rsidRDefault="00626F0A">
            <w:pPr>
              <w:rPr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20824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F5093" w14:textId="310D7ACC" w:rsidR="00497492" w:rsidRPr="00E117FD" w:rsidRDefault="00E117FD">
            <w:pPr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</w:tr>
      <w:tr w:rsidR="00497492" w14:paraId="269BB7E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B7578" w14:textId="77777777" w:rsidR="00497492" w:rsidRPr="00E6190F" w:rsidRDefault="00626F0A">
            <w:pPr>
              <w:rPr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630D2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BB2EB" w14:textId="480053A9" w:rsidR="00497492" w:rsidRPr="00E117FD" w:rsidRDefault="00E117FD">
            <w:pPr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</w:tr>
      <w:tr w:rsidR="00497492" w14:paraId="0BC272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46E1C" w14:textId="77777777" w:rsidR="00497492" w:rsidRPr="00E6190F" w:rsidRDefault="00626F0A">
            <w:pPr>
              <w:rPr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129BA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A7A4B" w14:textId="7F616C7C" w:rsidR="00497492" w:rsidRDefault="00482DC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  <w:r w:rsidR="00626F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</w:t>
            </w:r>
            <w:r w:rsidR="00460B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626F0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97492" w14:paraId="560A0E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87F57" w14:textId="77777777" w:rsidR="00497492" w:rsidRPr="00E6190F" w:rsidRDefault="00626F0A">
            <w:pPr>
              <w:rPr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A192C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4B4D4" w14:textId="77777777" w:rsidR="00497492" w:rsidRDefault="004974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7492" w14:paraId="684F0A6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E0847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07C1B" w14:textId="77777777" w:rsidR="00497492" w:rsidRDefault="004974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622BB" w14:textId="2D93F468" w:rsidR="00497492" w:rsidRPr="00460B81" w:rsidRDefault="00460B81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</w:tr>
      <w:tr w:rsidR="00497492" w14:paraId="77ED72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F8456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4AC6F" w14:textId="77777777" w:rsidR="00497492" w:rsidRDefault="004974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80C53" w14:textId="272ECCBB" w:rsidR="00497492" w:rsidRPr="00460B81" w:rsidRDefault="00460B81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</w:tr>
      <w:tr w:rsidR="00497492" w14:paraId="27AB8D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0AC70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42B1E" w14:textId="77777777" w:rsidR="00497492" w:rsidRDefault="004974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6DD11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97492" w14:paraId="394F10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B5830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3321A" w14:textId="77777777" w:rsidR="00497492" w:rsidRDefault="004974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61BA2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97492" w14:paraId="5CC502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37297" w14:textId="77777777" w:rsidR="00497492" w:rsidRPr="00E6190F" w:rsidRDefault="00626F0A">
            <w:pPr>
              <w:rPr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FC42D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5CA77" w14:textId="77777777" w:rsidR="00497492" w:rsidRDefault="004974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7492" w14:paraId="54AD3A9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DCB14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483E0" w14:textId="77777777" w:rsidR="00497492" w:rsidRDefault="004974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3F865" w14:textId="1D58F994" w:rsidR="00497492" w:rsidRDefault="00482DC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626F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(0</w:t>
            </w:r>
            <w:r w:rsidR="00626F0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97492" w14:paraId="245C79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DB575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713FB" w14:textId="77777777" w:rsidR="00497492" w:rsidRDefault="004974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67326" w14:textId="278D468A" w:rsidR="00497492" w:rsidRDefault="00482DC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626F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626F0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97492" w14:paraId="76E71C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972C1" w14:textId="77777777" w:rsidR="00497492" w:rsidRPr="00E6190F" w:rsidRDefault="00626F0A">
            <w:pPr>
              <w:rPr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41AE6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8B9A8" w14:textId="77777777" w:rsidR="00497492" w:rsidRDefault="004974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7492" w14:paraId="0A15759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0C264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E3A4A" w14:textId="77777777" w:rsidR="00497492" w:rsidRDefault="004974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EF90F" w14:textId="1F77F47A" w:rsidR="00497492" w:rsidRDefault="00482DC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626F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  <w:r w:rsidR="00626F0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97492" w14:paraId="5B1A7F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BE93B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F670F" w14:textId="77777777" w:rsidR="00497492" w:rsidRDefault="004974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17035" w14:textId="66B5BDE7" w:rsidR="00497492" w:rsidRDefault="00482DC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626F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626F0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97492" w14:paraId="4407BA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F3248" w14:textId="77777777" w:rsidR="00497492" w:rsidRPr="00E6190F" w:rsidRDefault="00626F0A">
            <w:pPr>
              <w:rPr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8AAB4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99E39" w14:textId="77777777" w:rsidR="00497492" w:rsidRDefault="004974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7492" w14:paraId="00DBCD6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DEA13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9D616" w14:textId="77777777" w:rsidR="00497492" w:rsidRDefault="004974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6D526" w14:textId="4773C52B" w:rsidR="00497492" w:rsidRDefault="00482DC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626F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  <w:r w:rsidR="00626F0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97492" w14:paraId="64F14F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39D8C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FAF06" w14:textId="77777777" w:rsidR="00497492" w:rsidRDefault="004974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A29C6" w14:textId="44092639" w:rsidR="00497492" w:rsidRDefault="00482DC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26F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  <w:r w:rsidR="00626F0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97492" w14:paraId="3984D19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AB7FE" w14:textId="77777777" w:rsidR="00497492" w:rsidRPr="00E6190F" w:rsidRDefault="00626F0A">
            <w:pPr>
              <w:rPr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14B1D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B6815" w14:textId="07408845" w:rsidR="00497492" w:rsidRDefault="00482DC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626F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(100</w:t>
            </w:r>
            <w:r w:rsidR="00626F0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97492" w14:paraId="552B17A2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2079E" w14:textId="77777777" w:rsidR="00497492" w:rsidRDefault="00626F0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497492" w14:paraId="78342F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67685" w14:textId="77777777" w:rsidR="00497492" w:rsidRPr="00E6190F" w:rsidRDefault="00626F0A">
            <w:pPr>
              <w:rPr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DAFE5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1CD76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0,175</w:t>
            </w:r>
          </w:p>
        </w:tc>
      </w:tr>
      <w:tr w:rsidR="00497492" w14:paraId="208703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FDEA3" w14:textId="77777777" w:rsidR="00497492" w:rsidRPr="00E6190F" w:rsidRDefault="00626F0A">
            <w:pPr>
              <w:rPr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CBB9A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5D91D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97492" w14:paraId="1E1B08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C070B" w14:textId="77777777" w:rsidR="00497492" w:rsidRPr="00E6190F" w:rsidRDefault="00626F0A">
            <w:pPr>
              <w:rPr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73996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934CA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497492" w14:paraId="4B8A71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66A12" w14:textId="77777777" w:rsidR="00497492" w:rsidRPr="00E6190F" w:rsidRDefault="00626F0A">
            <w:pPr>
              <w:rPr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FF1C1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A6250" w14:textId="54102B87" w:rsidR="00497492" w:rsidRPr="00482DCC" w:rsidRDefault="00482DCC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497492" w14:paraId="07B184B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C9E0A" w14:textId="77777777" w:rsidR="00497492" w:rsidRPr="00E6190F" w:rsidRDefault="00626F0A">
            <w:pPr>
              <w:rPr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7B3EF" w14:textId="77777777" w:rsidR="00497492" w:rsidRPr="00E6190F" w:rsidRDefault="004974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EAA8D" w14:textId="1640EB9E" w:rsidR="00497492" w:rsidRPr="00482DCC" w:rsidRDefault="00482DCC" w:rsidP="00482DCC">
            <w:pPr>
              <w:tabs>
                <w:tab w:val="left" w:pos="732"/>
              </w:tabs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497492" w14:paraId="4DAF8E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D41BD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FD7A8" w14:textId="77777777" w:rsidR="00497492" w:rsidRDefault="004974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0F0B8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497492" w14:paraId="255EA1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B6FB0" w14:textId="77777777" w:rsidR="00497492" w:rsidRPr="00E6190F" w:rsidRDefault="00626F0A">
            <w:pPr>
              <w:rPr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сканирования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897F0" w14:textId="77777777" w:rsidR="00497492" w:rsidRPr="00E6190F" w:rsidRDefault="004974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9CCB1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497492" w14:paraId="2989EF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321D9" w14:textId="77777777" w:rsidR="00497492" w:rsidRPr="00E6190F" w:rsidRDefault="00626F0A">
            <w:pPr>
              <w:rPr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667E2" w14:textId="77777777" w:rsidR="00497492" w:rsidRPr="00E6190F" w:rsidRDefault="004974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C3214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497492" w14:paraId="2700EC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956E2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6E529" w14:textId="77777777" w:rsidR="00497492" w:rsidRDefault="004974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20D31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497492" w14:paraId="0951BA30" w14:textId="77777777" w:rsidTr="00482DCC">
        <w:trPr>
          <w:trHeight w:val="4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123E3" w14:textId="77777777" w:rsidR="00497492" w:rsidRPr="00E6190F" w:rsidRDefault="00626F0A">
            <w:pPr>
              <w:rPr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A9CCD" w14:textId="77777777" w:rsidR="00497492" w:rsidRDefault="00626F0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E1613" w14:textId="594045A6" w:rsidR="00497492" w:rsidRDefault="00482DC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134</w:t>
            </w:r>
            <w:r w:rsidR="00626F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497492" w14:paraId="240C0C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06A67" w14:textId="77777777" w:rsidR="00497492" w:rsidRPr="00E6190F" w:rsidRDefault="00626F0A">
            <w:pPr>
              <w:rPr>
                <w:lang w:val="ru-RU"/>
              </w:rPr>
            </w:pP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1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EB647" w14:textId="77777777" w:rsidR="00497492" w:rsidRPr="00460B81" w:rsidRDefault="00626F0A">
            <w:r w:rsidRPr="00460B81">
              <w:rPr>
                <w:rFonts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398DD" w14:textId="77777777" w:rsidR="00497492" w:rsidRPr="00460B81" w:rsidRDefault="00626F0A">
            <w:r w:rsidRPr="00460B81">
              <w:rPr>
                <w:rFonts w:hAnsi="Times New Roman" w:cs="Times New Roman"/>
                <w:sz w:val="24"/>
                <w:szCs w:val="24"/>
              </w:rPr>
              <w:t>3,13</w:t>
            </w:r>
          </w:p>
        </w:tc>
      </w:tr>
    </w:tbl>
    <w:p w14:paraId="7D410B1C" w14:textId="77777777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ФГОС общего образования.</w:t>
      </w:r>
    </w:p>
    <w:p w14:paraId="43543E43" w14:textId="2485DD4F" w:rsidR="00497492" w:rsidRPr="00E6190F" w:rsidRDefault="00626F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90F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что позволяет обеспечивать стабильных качественных результатов образовательных достижений обучающихся.</w:t>
      </w:r>
    </w:p>
    <w:sectPr w:rsidR="00497492" w:rsidRPr="00E6190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A47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C13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93F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C830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6935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B25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E447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9B20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6E25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F558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7C70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A001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0E4A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7612241">
    <w:abstractNumId w:val="7"/>
  </w:num>
  <w:num w:numId="2" w16cid:durableId="209190914">
    <w:abstractNumId w:val="4"/>
  </w:num>
  <w:num w:numId="3" w16cid:durableId="1795177075">
    <w:abstractNumId w:val="9"/>
  </w:num>
  <w:num w:numId="4" w16cid:durableId="494030147">
    <w:abstractNumId w:val="1"/>
  </w:num>
  <w:num w:numId="5" w16cid:durableId="543717333">
    <w:abstractNumId w:val="5"/>
  </w:num>
  <w:num w:numId="6" w16cid:durableId="1881935546">
    <w:abstractNumId w:val="3"/>
  </w:num>
  <w:num w:numId="7" w16cid:durableId="1834183144">
    <w:abstractNumId w:val="12"/>
  </w:num>
  <w:num w:numId="8" w16cid:durableId="1990086591">
    <w:abstractNumId w:val="6"/>
  </w:num>
  <w:num w:numId="9" w16cid:durableId="1115102647">
    <w:abstractNumId w:val="10"/>
  </w:num>
  <w:num w:numId="10" w16cid:durableId="820001061">
    <w:abstractNumId w:val="8"/>
  </w:num>
  <w:num w:numId="11" w16cid:durableId="1674801055">
    <w:abstractNumId w:val="0"/>
  </w:num>
  <w:num w:numId="12" w16cid:durableId="667711130">
    <w:abstractNumId w:val="2"/>
  </w:num>
  <w:num w:numId="13" w16cid:durableId="819962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120BD3"/>
    <w:rsid w:val="001D319F"/>
    <w:rsid w:val="001F2061"/>
    <w:rsid w:val="00263AC7"/>
    <w:rsid w:val="00284BF0"/>
    <w:rsid w:val="002B2574"/>
    <w:rsid w:val="002D33B1"/>
    <w:rsid w:val="002D3591"/>
    <w:rsid w:val="00350A8E"/>
    <w:rsid w:val="003514A0"/>
    <w:rsid w:val="00460B81"/>
    <w:rsid w:val="00476C3B"/>
    <w:rsid w:val="00482DCC"/>
    <w:rsid w:val="00497492"/>
    <w:rsid w:val="004F7E17"/>
    <w:rsid w:val="005A05CE"/>
    <w:rsid w:val="0060155F"/>
    <w:rsid w:val="00626F0A"/>
    <w:rsid w:val="00653AF6"/>
    <w:rsid w:val="00715995"/>
    <w:rsid w:val="00727733"/>
    <w:rsid w:val="00783ED8"/>
    <w:rsid w:val="0080694B"/>
    <w:rsid w:val="00876546"/>
    <w:rsid w:val="009B3F81"/>
    <w:rsid w:val="00B73A5A"/>
    <w:rsid w:val="00C1759D"/>
    <w:rsid w:val="00CC275E"/>
    <w:rsid w:val="00E117FD"/>
    <w:rsid w:val="00E438A1"/>
    <w:rsid w:val="00E6190F"/>
    <w:rsid w:val="00F01E19"/>
    <w:rsid w:val="00F1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B41BE"/>
  <w15:docId w15:val="{6FEB875A-B92D-4F2C-AD70-9169B1C5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6190F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10018</TotalTime>
  <Pages>11</Pages>
  <Words>2753</Words>
  <Characters>15698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2011-11-02T04:15:00Z</dcterms:created>
  <dcterms:modified xsi:type="dcterms:W3CDTF">2024-11-27T11:44:00Z</dcterms:modified>
</cp:coreProperties>
</file>